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15" w:rsidRDefault="00450F15" w:rsidP="00BD3DD7"/>
    <w:p w:rsidR="00450F15" w:rsidRDefault="00450F15" w:rsidP="00BD3DD7"/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 </w:t>
      </w:r>
    </w:p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1D01B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1D01B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B6012" w:rsidRPr="00120965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12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414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AB6012" w:rsidRPr="00120965" w:rsidTr="00946A8C">
        <w:trPr>
          <w:trHeight w:val="1185"/>
          <w:jc w:val="center"/>
        </w:trPr>
        <w:tc>
          <w:tcPr>
            <w:tcW w:w="154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838" w:type="dxa"/>
            <w:gridSpan w:val="4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объектов недвижимого имущества, 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B6012" w:rsidRPr="00120965" w:rsidTr="004911CC">
        <w:trPr>
          <w:trHeight w:val="835"/>
          <w:jc w:val="center"/>
        </w:trPr>
        <w:tc>
          <w:tcPr>
            <w:tcW w:w="1547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4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012" w:rsidRPr="00120965" w:rsidTr="00946A8C">
        <w:trPr>
          <w:trHeight w:val="1627"/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Забаев А.В.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СД</w:t>
            </w:r>
            <w:r w:rsidR="00946A8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301313">
              <w:rPr>
                <w:rFonts w:ascii="Times New Roman" w:hAnsi="Times New Roman" w:cs="Times New Roman"/>
                <w:sz w:val="16"/>
                <w:szCs w:val="16"/>
              </w:rPr>
              <w:t>сторож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946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8471FB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 га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30131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30131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313" w:rsidRPr="00120965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301313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301313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313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313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012" w:rsidRDefault="00467C5A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</w:t>
            </w:r>
          </w:p>
          <w:p w:rsidR="00467C5A" w:rsidRDefault="00467C5A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Трактор  </w:t>
            </w:r>
          </w:p>
          <w:p w:rsidR="00467C5A" w:rsidRDefault="00467C5A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Т-25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313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313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104181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AB6012" w:rsidRPr="00120965" w:rsidTr="00946A8C">
        <w:trPr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Забаева О.И.</w:t>
            </w: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 супруг</w:t>
            </w:r>
            <w:r w:rsidR="00301313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безработная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30131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4911CC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30131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4911CC" w:rsidRDefault="004911CC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946A8C" w:rsidRDefault="004911C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8471FB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 га</w:t>
            </w:r>
          </w:p>
          <w:p w:rsidR="004911CC" w:rsidRPr="00946A8C" w:rsidRDefault="004911C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67C5A" w:rsidP="00467C5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30131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67C5A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B6012" w:rsidRPr="004911CC" w:rsidRDefault="00AB6012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30131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67C5A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7" w:type="dxa"/>
          </w:tcPr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93500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AB6012" w:rsidRDefault="00AB6012" w:rsidP="00AB6012"/>
    <w:p w:rsidR="00AB6012" w:rsidRDefault="00AB6012" w:rsidP="00BD3DD7"/>
    <w:sectPr w:rsidR="00AB6012" w:rsidSect="0012096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030" w:rsidRDefault="006B3030" w:rsidP="005F0D8E">
      <w:pPr>
        <w:spacing w:after="0" w:line="240" w:lineRule="auto"/>
      </w:pPr>
      <w:r>
        <w:separator/>
      </w:r>
    </w:p>
  </w:endnote>
  <w:endnote w:type="continuationSeparator" w:id="1">
    <w:p w:rsidR="006B3030" w:rsidRDefault="006B3030" w:rsidP="005F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030" w:rsidRDefault="006B3030" w:rsidP="005F0D8E">
      <w:pPr>
        <w:spacing w:after="0" w:line="240" w:lineRule="auto"/>
      </w:pPr>
      <w:r>
        <w:separator/>
      </w:r>
    </w:p>
  </w:footnote>
  <w:footnote w:type="continuationSeparator" w:id="1">
    <w:p w:rsidR="006B3030" w:rsidRDefault="006B3030" w:rsidP="005F0D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606B"/>
    <w:rsid w:val="00083DBF"/>
    <w:rsid w:val="000A549F"/>
    <w:rsid w:val="000B1D3F"/>
    <w:rsid w:val="001005FD"/>
    <w:rsid w:val="0011500D"/>
    <w:rsid w:val="00120965"/>
    <w:rsid w:val="00144B55"/>
    <w:rsid w:val="001D01B3"/>
    <w:rsid w:val="001D2C96"/>
    <w:rsid w:val="00204244"/>
    <w:rsid w:val="00207F90"/>
    <w:rsid w:val="002810B5"/>
    <w:rsid w:val="002A231E"/>
    <w:rsid w:val="00301313"/>
    <w:rsid w:val="00383BC6"/>
    <w:rsid w:val="003A7AF7"/>
    <w:rsid w:val="003B1A17"/>
    <w:rsid w:val="003D03E4"/>
    <w:rsid w:val="003D3E62"/>
    <w:rsid w:val="003F2A73"/>
    <w:rsid w:val="003F727B"/>
    <w:rsid w:val="00450F15"/>
    <w:rsid w:val="00467C5A"/>
    <w:rsid w:val="004911CC"/>
    <w:rsid w:val="00492497"/>
    <w:rsid w:val="004C0180"/>
    <w:rsid w:val="0052321A"/>
    <w:rsid w:val="00531071"/>
    <w:rsid w:val="0055031C"/>
    <w:rsid w:val="0055734F"/>
    <w:rsid w:val="005A5B7D"/>
    <w:rsid w:val="005C0704"/>
    <w:rsid w:val="005F0D8E"/>
    <w:rsid w:val="006230E5"/>
    <w:rsid w:val="006568D6"/>
    <w:rsid w:val="0069692C"/>
    <w:rsid w:val="006B3030"/>
    <w:rsid w:val="006C4849"/>
    <w:rsid w:val="00743B5A"/>
    <w:rsid w:val="00745774"/>
    <w:rsid w:val="00751AA8"/>
    <w:rsid w:val="00752E88"/>
    <w:rsid w:val="008149D2"/>
    <w:rsid w:val="008471FB"/>
    <w:rsid w:val="008536CD"/>
    <w:rsid w:val="00867CE9"/>
    <w:rsid w:val="008E6747"/>
    <w:rsid w:val="00903407"/>
    <w:rsid w:val="00946A8C"/>
    <w:rsid w:val="00A32E46"/>
    <w:rsid w:val="00AB6012"/>
    <w:rsid w:val="00B00797"/>
    <w:rsid w:val="00B2276C"/>
    <w:rsid w:val="00B60149"/>
    <w:rsid w:val="00BC445E"/>
    <w:rsid w:val="00BD3DD7"/>
    <w:rsid w:val="00C014DF"/>
    <w:rsid w:val="00C0606B"/>
    <w:rsid w:val="00C43903"/>
    <w:rsid w:val="00D96EFF"/>
    <w:rsid w:val="00DD361F"/>
    <w:rsid w:val="00F106F9"/>
    <w:rsid w:val="00F3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0D8E"/>
  </w:style>
  <w:style w:type="paragraph" w:styleId="a5">
    <w:name w:val="footer"/>
    <w:basedOn w:val="a"/>
    <w:link w:val="a6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0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 Кинзельский с.с.</dc:creator>
  <cp:keywords/>
  <dc:description/>
  <cp:lastModifiedBy>Администрация МО Кинзельский с.с.</cp:lastModifiedBy>
  <cp:revision>39</cp:revision>
  <cp:lastPrinted>2016-03-28T05:15:00Z</cp:lastPrinted>
  <dcterms:created xsi:type="dcterms:W3CDTF">2013-04-26T11:46:00Z</dcterms:created>
  <dcterms:modified xsi:type="dcterms:W3CDTF">2018-05-21T07:46:00Z</dcterms:modified>
</cp:coreProperties>
</file>